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2895"/>
        <w:gridCol w:w="3054"/>
        <w:gridCol w:w="2835"/>
      </w:tblGrid>
      <w:tr w:rsidR="00452EF0" w:rsidRPr="007872F7" w14:paraId="09431CF6" w14:textId="0E2587EF" w:rsidTr="000619F9">
        <w:trPr>
          <w:trHeight w:val="480"/>
        </w:trPr>
        <w:tc>
          <w:tcPr>
            <w:tcW w:w="2895" w:type="dxa"/>
          </w:tcPr>
          <w:p w14:paraId="152A21E0" w14:textId="5B3E9F92" w:rsidR="00452EF0" w:rsidRPr="007872F7" w:rsidRDefault="00452EF0">
            <w:pPr>
              <w:rPr>
                <w:b/>
                <w:bCs/>
                <w:sz w:val="20"/>
                <w:szCs w:val="20"/>
              </w:rPr>
            </w:pPr>
            <w:r w:rsidRPr="007872F7">
              <w:rPr>
                <w:b/>
                <w:bCs/>
                <w:sz w:val="20"/>
                <w:szCs w:val="20"/>
              </w:rPr>
              <w:t>HAZARD</w:t>
            </w:r>
          </w:p>
        </w:tc>
        <w:tc>
          <w:tcPr>
            <w:tcW w:w="3054" w:type="dxa"/>
          </w:tcPr>
          <w:p w14:paraId="0C6239B0" w14:textId="1FDDDDC8" w:rsidR="00452EF0" w:rsidRPr="007872F7" w:rsidRDefault="00452EF0">
            <w:pPr>
              <w:rPr>
                <w:b/>
                <w:bCs/>
                <w:sz w:val="20"/>
                <w:szCs w:val="20"/>
              </w:rPr>
            </w:pPr>
            <w:r w:rsidRPr="007872F7">
              <w:rPr>
                <w:b/>
                <w:bCs/>
                <w:sz w:val="20"/>
                <w:szCs w:val="20"/>
              </w:rPr>
              <w:t>RISK</w:t>
            </w:r>
          </w:p>
        </w:tc>
        <w:tc>
          <w:tcPr>
            <w:tcW w:w="2835" w:type="dxa"/>
          </w:tcPr>
          <w:p w14:paraId="2F4BC7F7" w14:textId="10D84F19" w:rsidR="00452EF0" w:rsidRPr="007872F7" w:rsidRDefault="00452EF0">
            <w:pPr>
              <w:rPr>
                <w:b/>
                <w:bCs/>
                <w:sz w:val="20"/>
                <w:szCs w:val="20"/>
              </w:rPr>
            </w:pPr>
            <w:r w:rsidRPr="007872F7">
              <w:rPr>
                <w:b/>
                <w:bCs/>
                <w:sz w:val="20"/>
                <w:szCs w:val="20"/>
              </w:rPr>
              <w:t>CONTROLS</w:t>
            </w:r>
          </w:p>
        </w:tc>
      </w:tr>
      <w:tr w:rsidR="00452EF0" w:rsidRPr="007872F7" w14:paraId="3D5E8571" w14:textId="6AB7AE8E" w:rsidTr="000619F9">
        <w:trPr>
          <w:trHeight w:val="453"/>
        </w:trPr>
        <w:tc>
          <w:tcPr>
            <w:tcW w:w="2895" w:type="dxa"/>
          </w:tcPr>
          <w:p w14:paraId="6EBAAEC1" w14:textId="3C0879FC" w:rsidR="00452EF0" w:rsidRPr="007872F7" w:rsidRDefault="00452E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Broken glass</w:t>
            </w:r>
            <w:r w:rsidR="000619F9">
              <w:rPr>
                <w:b/>
                <w:bCs/>
                <w:sz w:val="20"/>
                <w:szCs w:val="20"/>
              </w:rPr>
              <w:t>, sharp/rusty edges</w:t>
            </w:r>
          </w:p>
        </w:tc>
        <w:tc>
          <w:tcPr>
            <w:tcW w:w="3054" w:type="dxa"/>
          </w:tcPr>
          <w:p w14:paraId="0ACF1475" w14:textId="1DDA6101" w:rsidR="00452EF0" w:rsidRPr="007872F7" w:rsidRDefault="000619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Cuts &amp; infections</w:t>
            </w:r>
          </w:p>
        </w:tc>
        <w:tc>
          <w:tcPr>
            <w:tcW w:w="2835" w:type="dxa"/>
          </w:tcPr>
          <w:p w14:paraId="4550872C" w14:textId="4AC31EBC" w:rsidR="00452EF0" w:rsidRPr="002F501A" w:rsidRDefault="004E7C1D" w:rsidP="002F50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Always use litter grabber and only pick up </w:t>
            </w:r>
            <w:r w:rsidR="006220DD">
              <w:rPr>
                <w:b/>
                <w:bCs/>
                <w:sz w:val="20"/>
                <w:szCs w:val="20"/>
              </w:rPr>
              <w:t xml:space="preserve">if </w:t>
            </w:r>
            <w:r w:rsidR="001439E1">
              <w:rPr>
                <w:b/>
                <w:bCs/>
                <w:sz w:val="20"/>
                <w:szCs w:val="20"/>
              </w:rPr>
              <w:t>it is safe to store in plastic bag. If not</w:t>
            </w:r>
            <w:r w:rsidR="003262D1">
              <w:rPr>
                <w:b/>
                <w:bCs/>
                <w:sz w:val="20"/>
                <w:szCs w:val="20"/>
              </w:rPr>
              <w:t xml:space="preserve"> leave</w:t>
            </w:r>
            <w:r w:rsidR="001439E1">
              <w:rPr>
                <w:b/>
                <w:bCs/>
                <w:sz w:val="20"/>
                <w:szCs w:val="20"/>
              </w:rPr>
              <w:t xml:space="preserve"> </w:t>
            </w:r>
            <w:r w:rsidR="003262D1">
              <w:rPr>
                <w:b/>
                <w:bCs/>
                <w:sz w:val="20"/>
                <w:szCs w:val="20"/>
              </w:rPr>
              <w:t>&amp;</w:t>
            </w:r>
            <w:r w:rsidR="00AC3C33">
              <w:rPr>
                <w:b/>
                <w:bCs/>
                <w:sz w:val="20"/>
                <w:szCs w:val="20"/>
              </w:rPr>
              <w:t xml:space="preserve"> </w:t>
            </w:r>
            <w:r w:rsidR="001439E1">
              <w:rPr>
                <w:b/>
                <w:bCs/>
                <w:sz w:val="20"/>
                <w:szCs w:val="20"/>
              </w:rPr>
              <w:t xml:space="preserve">report location to </w:t>
            </w:r>
            <w:r w:rsidR="00E5547A">
              <w:rPr>
                <w:b/>
                <w:bCs/>
                <w:sz w:val="20"/>
                <w:szCs w:val="20"/>
              </w:rPr>
              <w:t>organiser.</w:t>
            </w:r>
          </w:p>
        </w:tc>
      </w:tr>
      <w:tr w:rsidR="00452EF0" w:rsidRPr="007872F7" w14:paraId="04D1DB66" w14:textId="569CBE09" w:rsidTr="000619F9">
        <w:trPr>
          <w:trHeight w:val="480"/>
        </w:trPr>
        <w:tc>
          <w:tcPr>
            <w:tcW w:w="2895" w:type="dxa"/>
          </w:tcPr>
          <w:p w14:paraId="6E320D73" w14:textId="6102101F" w:rsidR="00452EF0" w:rsidRPr="007872F7" w:rsidRDefault="00E554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Needles</w:t>
            </w:r>
          </w:p>
        </w:tc>
        <w:tc>
          <w:tcPr>
            <w:tcW w:w="3054" w:type="dxa"/>
          </w:tcPr>
          <w:p w14:paraId="113AE6F9" w14:textId="0A5A0FC2" w:rsidR="00452EF0" w:rsidRPr="007872F7" w:rsidRDefault="00E554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Cuts &amp; Infection</w:t>
            </w:r>
          </w:p>
        </w:tc>
        <w:tc>
          <w:tcPr>
            <w:tcW w:w="2835" w:type="dxa"/>
          </w:tcPr>
          <w:p w14:paraId="1BBB8B0B" w14:textId="118EBEF7" w:rsidR="00452EF0" w:rsidRPr="00AC1C52" w:rsidRDefault="00E5547A" w:rsidP="00AC1C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Leave </w:t>
            </w:r>
            <w:r w:rsidR="00722D16">
              <w:rPr>
                <w:b/>
                <w:bCs/>
                <w:sz w:val="20"/>
                <w:szCs w:val="20"/>
              </w:rPr>
              <w:t>&amp; report location to organiser</w:t>
            </w:r>
            <w:r w:rsidR="00B81934">
              <w:rPr>
                <w:b/>
                <w:bCs/>
                <w:sz w:val="20"/>
                <w:szCs w:val="20"/>
              </w:rPr>
              <w:t xml:space="preserve"> </w:t>
            </w:r>
            <w:r w:rsidR="00AC3C33">
              <w:rPr>
                <w:b/>
                <w:bCs/>
                <w:sz w:val="20"/>
                <w:szCs w:val="20"/>
              </w:rPr>
              <w:t>who will</w:t>
            </w:r>
            <w:r w:rsidR="00B81934">
              <w:rPr>
                <w:b/>
                <w:bCs/>
                <w:sz w:val="20"/>
                <w:szCs w:val="20"/>
              </w:rPr>
              <w:t xml:space="preserve"> arrange removal </w:t>
            </w:r>
            <w:r w:rsidR="00835CAA">
              <w:rPr>
                <w:b/>
                <w:bCs/>
                <w:sz w:val="20"/>
                <w:szCs w:val="20"/>
              </w:rPr>
              <w:t>by council.</w:t>
            </w:r>
          </w:p>
        </w:tc>
      </w:tr>
      <w:tr w:rsidR="00452EF0" w:rsidRPr="007872F7" w14:paraId="23DF9EE1" w14:textId="51264633" w:rsidTr="000619F9">
        <w:trPr>
          <w:trHeight w:val="453"/>
        </w:trPr>
        <w:tc>
          <w:tcPr>
            <w:tcW w:w="2895" w:type="dxa"/>
          </w:tcPr>
          <w:p w14:paraId="01DA8697" w14:textId="6B298ADA" w:rsidR="00452EF0" w:rsidRPr="007872F7" w:rsidRDefault="00722D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Heavy/awkward rubbish</w:t>
            </w:r>
          </w:p>
        </w:tc>
        <w:tc>
          <w:tcPr>
            <w:tcW w:w="3054" w:type="dxa"/>
          </w:tcPr>
          <w:p w14:paraId="3769FA9D" w14:textId="6A25A1EC" w:rsidR="00452EF0" w:rsidRPr="007872F7" w:rsidRDefault="00722D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Pulled muscles &amp; sprains</w:t>
            </w:r>
          </w:p>
        </w:tc>
        <w:tc>
          <w:tcPr>
            <w:tcW w:w="2835" w:type="dxa"/>
          </w:tcPr>
          <w:p w14:paraId="77C035DF" w14:textId="7F28E04F" w:rsidR="00452EF0" w:rsidRPr="007872F7" w:rsidRDefault="007D724B" w:rsidP="00B867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Take care &amp; use good lifting pr</w:t>
            </w:r>
            <w:r w:rsidR="003262D1">
              <w:rPr>
                <w:b/>
                <w:bCs/>
                <w:sz w:val="20"/>
                <w:szCs w:val="20"/>
              </w:rPr>
              <w:t>actices. If too heavy, leave and report location</w:t>
            </w:r>
            <w:r w:rsidR="00B86727">
              <w:rPr>
                <w:b/>
                <w:bCs/>
                <w:sz w:val="20"/>
                <w:szCs w:val="20"/>
              </w:rPr>
              <w:t xml:space="preserve"> to organiser</w:t>
            </w:r>
            <w:r w:rsidR="00835CAA">
              <w:rPr>
                <w:b/>
                <w:bCs/>
                <w:sz w:val="20"/>
                <w:szCs w:val="20"/>
              </w:rPr>
              <w:t xml:space="preserve"> </w:t>
            </w:r>
            <w:r w:rsidR="00AC3C33">
              <w:rPr>
                <w:b/>
                <w:bCs/>
                <w:sz w:val="20"/>
                <w:szCs w:val="20"/>
              </w:rPr>
              <w:t>who</w:t>
            </w:r>
            <w:r w:rsidR="00611C44">
              <w:rPr>
                <w:b/>
                <w:bCs/>
                <w:sz w:val="20"/>
                <w:szCs w:val="20"/>
              </w:rPr>
              <w:t xml:space="preserve"> will </w:t>
            </w:r>
            <w:r w:rsidR="00835CAA">
              <w:rPr>
                <w:b/>
                <w:bCs/>
                <w:sz w:val="20"/>
                <w:szCs w:val="20"/>
              </w:rPr>
              <w:t>arrange removal by council.</w:t>
            </w:r>
          </w:p>
        </w:tc>
      </w:tr>
      <w:tr w:rsidR="00452EF0" w:rsidRPr="007872F7" w14:paraId="1A109920" w14:textId="30082F7C" w:rsidTr="000619F9">
        <w:trPr>
          <w:trHeight w:val="480"/>
        </w:trPr>
        <w:tc>
          <w:tcPr>
            <w:tcW w:w="2895" w:type="dxa"/>
          </w:tcPr>
          <w:p w14:paraId="54DEE2BF" w14:textId="382E19DB" w:rsidR="00452EF0" w:rsidRPr="007872F7" w:rsidRDefault="00B819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Batteries, asbestos &amp; chemicals</w:t>
            </w:r>
          </w:p>
        </w:tc>
        <w:tc>
          <w:tcPr>
            <w:tcW w:w="3054" w:type="dxa"/>
          </w:tcPr>
          <w:p w14:paraId="05AD9E65" w14:textId="1C3C224A" w:rsidR="00452EF0" w:rsidRPr="007872F7" w:rsidRDefault="00835C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Potentially dangerous</w:t>
            </w:r>
          </w:p>
        </w:tc>
        <w:tc>
          <w:tcPr>
            <w:tcW w:w="2835" w:type="dxa"/>
          </w:tcPr>
          <w:p w14:paraId="70A23678" w14:textId="1A469F86" w:rsidR="00452EF0" w:rsidRPr="00D172E8" w:rsidRDefault="00AC3C33" w:rsidP="00D172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Leave and report location to organiser </w:t>
            </w:r>
            <w:r w:rsidR="00611C44">
              <w:rPr>
                <w:b/>
                <w:bCs/>
                <w:sz w:val="20"/>
                <w:szCs w:val="20"/>
              </w:rPr>
              <w:t>who will arrange removal by council.</w:t>
            </w:r>
          </w:p>
        </w:tc>
      </w:tr>
      <w:tr w:rsidR="00452EF0" w:rsidRPr="007872F7" w14:paraId="594FAC45" w14:textId="77777777" w:rsidTr="000619F9">
        <w:trPr>
          <w:trHeight w:val="480"/>
        </w:trPr>
        <w:tc>
          <w:tcPr>
            <w:tcW w:w="2895" w:type="dxa"/>
          </w:tcPr>
          <w:p w14:paraId="3E96C340" w14:textId="1996CED1" w:rsidR="00452EF0" w:rsidRDefault="00611C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Ground conditions</w:t>
            </w:r>
          </w:p>
        </w:tc>
        <w:tc>
          <w:tcPr>
            <w:tcW w:w="3054" w:type="dxa"/>
          </w:tcPr>
          <w:p w14:paraId="38CD4E16" w14:textId="1B151632" w:rsidR="00452EF0" w:rsidRDefault="002C0A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Potential to trip or fall. Possible sprains</w:t>
            </w:r>
            <w:r w:rsidR="00C36927">
              <w:rPr>
                <w:b/>
                <w:bCs/>
                <w:sz w:val="20"/>
                <w:szCs w:val="20"/>
              </w:rPr>
              <w:t>, muscle damage &amp; broken bones</w:t>
            </w:r>
          </w:p>
        </w:tc>
        <w:tc>
          <w:tcPr>
            <w:tcW w:w="2835" w:type="dxa"/>
          </w:tcPr>
          <w:p w14:paraId="373961AF" w14:textId="5ABC7A9C" w:rsidR="00452EF0" w:rsidRDefault="003A39F1" w:rsidP="00D172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Take the safest route over uneven ground. </w:t>
            </w:r>
            <w:r w:rsidR="0008672D">
              <w:rPr>
                <w:b/>
                <w:bCs/>
                <w:sz w:val="20"/>
                <w:szCs w:val="20"/>
              </w:rPr>
              <w:t>Avoid picking near steep slopes.</w:t>
            </w:r>
          </w:p>
        </w:tc>
      </w:tr>
      <w:tr w:rsidR="00452EF0" w:rsidRPr="007872F7" w14:paraId="20340055" w14:textId="44E91D09" w:rsidTr="000619F9">
        <w:trPr>
          <w:trHeight w:val="453"/>
        </w:trPr>
        <w:tc>
          <w:tcPr>
            <w:tcW w:w="2895" w:type="dxa"/>
          </w:tcPr>
          <w:p w14:paraId="09CF1A19" w14:textId="43EED0C5" w:rsidR="00452EF0" w:rsidRPr="007872F7" w:rsidRDefault="000867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Highways vehicles</w:t>
            </w:r>
          </w:p>
        </w:tc>
        <w:tc>
          <w:tcPr>
            <w:tcW w:w="3054" w:type="dxa"/>
          </w:tcPr>
          <w:p w14:paraId="6928F0C5" w14:textId="7EB252BC" w:rsidR="00452EF0" w:rsidRPr="007872F7" w:rsidRDefault="000867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Collision with moving traffic</w:t>
            </w:r>
          </w:p>
        </w:tc>
        <w:tc>
          <w:tcPr>
            <w:tcW w:w="2835" w:type="dxa"/>
          </w:tcPr>
          <w:p w14:paraId="62A99E8A" w14:textId="2D8148E8" w:rsidR="00452EF0" w:rsidRPr="005319EA" w:rsidRDefault="0008672D" w:rsidP="005319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Wear </w:t>
            </w:r>
            <w:r w:rsidR="0032396A">
              <w:rPr>
                <w:b/>
                <w:bCs/>
                <w:sz w:val="20"/>
                <w:szCs w:val="20"/>
              </w:rPr>
              <w:t>Hi -Viz vest. Always walk close to or on the verge facing the traffic.</w:t>
            </w:r>
            <w:r w:rsidR="00C3673E">
              <w:rPr>
                <w:b/>
                <w:bCs/>
                <w:sz w:val="20"/>
                <w:szCs w:val="20"/>
              </w:rPr>
              <w:t xml:space="preserve"> Children should not work on unpaved roadside.</w:t>
            </w:r>
          </w:p>
        </w:tc>
      </w:tr>
      <w:tr w:rsidR="00452EF0" w:rsidRPr="007872F7" w14:paraId="3B06E363" w14:textId="699D95E5" w:rsidTr="000619F9">
        <w:trPr>
          <w:trHeight w:val="480"/>
        </w:trPr>
        <w:tc>
          <w:tcPr>
            <w:tcW w:w="2895" w:type="dxa"/>
          </w:tcPr>
          <w:p w14:paraId="05FD7B73" w14:textId="6FABC857" w:rsidR="00452EF0" w:rsidRPr="007872F7" w:rsidRDefault="000358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Animals – domestic &amp; wild</w:t>
            </w:r>
          </w:p>
        </w:tc>
        <w:tc>
          <w:tcPr>
            <w:tcW w:w="3054" w:type="dxa"/>
          </w:tcPr>
          <w:p w14:paraId="68759197" w14:textId="710FB610" w:rsidR="00452EF0" w:rsidRPr="007872F7" w:rsidRDefault="000358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Bites, scratches</w:t>
            </w:r>
            <w:r w:rsidR="002E1DDB">
              <w:rPr>
                <w:b/>
                <w:bCs/>
                <w:sz w:val="20"/>
                <w:szCs w:val="20"/>
              </w:rPr>
              <w:t>, stings and animal ticks</w:t>
            </w:r>
          </w:p>
        </w:tc>
        <w:tc>
          <w:tcPr>
            <w:tcW w:w="2835" w:type="dxa"/>
          </w:tcPr>
          <w:p w14:paraId="015F2B25" w14:textId="0F51F81D" w:rsidR="00452EF0" w:rsidRPr="007872F7" w:rsidRDefault="008A0DE4" w:rsidP="00111A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Beware of loose dogs and wasp/bee</w:t>
            </w:r>
            <w:r w:rsidR="00664630">
              <w:rPr>
                <w:b/>
                <w:bCs/>
                <w:sz w:val="20"/>
                <w:szCs w:val="20"/>
              </w:rPr>
              <w:t>/hornets’ nests. Avoid contact with animal</w:t>
            </w:r>
            <w:r w:rsidR="00111AC0">
              <w:rPr>
                <w:b/>
                <w:bCs/>
                <w:sz w:val="20"/>
                <w:szCs w:val="20"/>
              </w:rPr>
              <w:t xml:space="preserve"> faeces.</w:t>
            </w:r>
          </w:p>
        </w:tc>
      </w:tr>
      <w:tr w:rsidR="00452EF0" w:rsidRPr="007872F7" w14:paraId="1B0BBBC4" w14:textId="367074B3" w:rsidTr="000619F9">
        <w:trPr>
          <w:trHeight w:val="480"/>
        </w:trPr>
        <w:tc>
          <w:tcPr>
            <w:tcW w:w="2895" w:type="dxa"/>
          </w:tcPr>
          <w:p w14:paraId="124E289B" w14:textId="0D1622B6" w:rsidR="00452EF0" w:rsidRPr="007872F7" w:rsidRDefault="00111A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People lone working</w:t>
            </w:r>
          </w:p>
        </w:tc>
        <w:tc>
          <w:tcPr>
            <w:tcW w:w="3054" w:type="dxa"/>
          </w:tcPr>
          <w:p w14:paraId="5B7886DE" w14:textId="1BB5A679" w:rsidR="00452EF0" w:rsidRPr="007872F7" w:rsidRDefault="003266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Physical or verbal assault</w:t>
            </w:r>
          </w:p>
        </w:tc>
        <w:tc>
          <w:tcPr>
            <w:tcW w:w="2835" w:type="dxa"/>
          </w:tcPr>
          <w:p w14:paraId="401445C8" w14:textId="7EADCC28" w:rsidR="00452EF0" w:rsidRDefault="006C6D4F" w:rsidP="00DB55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 not work out of sight of others. </w:t>
            </w:r>
          </w:p>
          <w:p w14:paraId="39DAD435" w14:textId="614C7B80" w:rsidR="00452EF0" w:rsidRPr="007872F7" w:rsidRDefault="006C6D4F" w:rsidP="000D35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Stay off private propert</w:t>
            </w:r>
            <w:r w:rsidR="001A7E81">
              <w:rPr>
                <w:b/>
                <w:bCs/>
                <w:sz w:val="20"/>
                <w:szCs w:val="20"/>
              </w:rPr>
              <w:t>y</w:t>
            </w:r>
          </w:p>
        </w:tc>
      </w:tr>
      <w:tr w:rsidR="00452EF0" w:rsidRPr="007872F7" w14:paraId="7631FC16" w14:textId="6E951836" w:rsidTr="000619F9">
        <w:trPr>
          <w:trHeight w:val="453"/>
        </w:trPr>
        <w:tc>
          <w:tcPr>
            <w:tcW w:w="2895" w:type="dxa"/>
          </w:tcPr>
          <w:p w14:paraId="2C2EFEC2" w14:textId="6E12CB79" w:rsidR="00452EF0" w:rsidRPr="007872F7" w:rsidRDefault="00452E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First Aid Facilities</w:t>
            </w:r>
          </w:p>
        </w:tc>
        <w:tc>
          <w:tcPr>
            <w:tcW w:w="3054" w:type="dxa"/>
          </w:tcPr>
          <w:p w14:paraId="21F026EE" w14:textId="5D1A0B5B" w:rsidR="00452EF0" w:rsidRPr="007872F7" w:rsidRDefault="00D558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Injury or health issue</w:t>
            </w:r>
          </w:p>
        </w:tc>
        <w:tc>
          <w:tcPr>
            <w:tcW w:w="2835" w:type="dxa"/>
          </w:tcPr>
          <w:p w14:paraId="151232C2" w14:textId="1D2272C0" w:rsidR="00452EF0" w:rsidRPr="00406DB2" w:rsidRDefault="00452EF0" w:rsidP="00406D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Volunteers should exercise their duty of care to themselves. There is no First Aid cover. In emergency dial 999.</w:t>
            </w:r>
          </w:p>
        </w:tc>
      </w:tr>
      <w:tr w:rsidR="00452EF0" w:rsidRPr="007872F7" w14:paraId="40EF8A8D" w14:textId="50859D65" w:rsidTr="000619F9">
        <w:trPr>
          <w:trHeight w:val="480"/>
        </w:trPr>
        <w:tc>
          <w:tcPr>
            <w:tcW w:w="2895" w:type="dxa"/>
          </w:tcPr>
          <w:p w14:paraId="76A0E05C" w14:textId="15D0B013" w:rsidR="00452EF0" w:rsidRPr="007872F7" w:rsidRDefault="00452EF0">
            <w:pPr>
              <w:rPr>
                <w:b/>
                <w:bCs/>
                <w:sz w:val="20"/>
                <w:szCs w:val="20"/>
              </w:rPr>
            </w:pPr>
            <w:r w:rsidRPr="007872F7">
              <w:rPr>
                <w:b/>
                <w:bCs/>
                <w:sz w:val="20"/>
                <w:szCs w:val="20"/>
              </w:rPr>
              <w:t>Weather – storms, heatwave</w:t>
            </w:r>
          </w:p>
        </w:tc>
        <w:tc>
          <w:tcPr>
            <w:tcW w:w="3054" w:type="dxa"/>
          </w:tcPr>
          <w:p w14:paraId="14CC19BE" w14:textId="232E3AB6" w:rsidR="00452EF0" w:rsidRPr="007872F7" w:rsidRDefault="001A29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Health issue</w:t>
            </w:r>
          </w:p>
        </w:tc>
        <w:tc>
          <w:tcPr>
            <w:tcW w:w="2835" w:type="dxa"/>
          </w:tcPr>
          <w:p w14:paraId="75044C49" w14:textId="07549595" w:rsidR="00452EF0" w:rsidRPr="00406DB2" w:rsidRDefault="00452EF0" w:rsidP="00406D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Volunteers should dress appropriately for the weather conditions and cease working in adverse weather.</w:t>
            </w:r>
          </w:p>
        </w:tc>
      </w:tr>
      <w:tr w:rsidR="00452EF0" w:rsidRPr="007872F7" w14:paraId="1784DB71" w14:textId="278AB3A1" w:rsidTr="000619F9">
        <w:trPr>
          <w:trHeight w:val="453"/>
        </w:trPr>
        <w:tc>
          <w:tcPr>
            <w:tcW w:w="2895" w:type="dxa"/>
          </w:tcPr>
          <w:p w14:paraId="40A30AC8" w14:textId="6E78FDB9" w:rsidR="00452EF0" w:rsidRPr="007872F7" w:rsidRDefault="00960C5B" w:rsidP="00D255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Trees, Shrubs</w:t>
            </w:r>
          </w:p>
        </w:tc>
        <w:tc>
          <w:tcPr>
            <w:tcW w:w="3054" w:type="dxa"/>
          </w:tcPr>
          <w:p w14:paraId="49E1600A" w14:textId="2D6D404A" w:rsidR="00452EF0" w:rsidRPr="007872F7" w:rsidRDefault="00960C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Trips,</w:t>
            </w:r>
            <w:r w:rsidR="009F2C7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cuts</w:t>
            </w:r>
            <w:r w:rsidR="009F2C75">
              <w:rPr>
                <w:b/>
                <w:bCs/>
                <w:sz w:val="20"/>
                <w:szCs w:val="20"/>
              </w:rPr>
              <w:t xml:space="preserve"> &amp; eye pokes</w:t>
            </w:r>
          </w:p>
        </w:tc>
        <w:tc>
          <w:tcPr>
            <w:tcW w:w="2835" w:type="dxa"/>
          </w:tcPr>
          <w:p w14:paraId="662E411D" w14:textId="2E3827EF" w:rsidR="00452EF0" w:rsidRPr="00E64B12" w:rsidRDefault="009F2C75" w:rsidP="00E64B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 aware of low hanging branches</w:t>
            </w:r>
            <w:r w:rsidR="003C0425">
              <w:rPr>
                <w:b/>
                <w:bCs/>
                <w:sz w:val="20"/>
                <w:szCs w:val="20"/>
              </w:rPr>
              <w:t xml:space="preserve"> and exposed tree roots</w:t>
            </w:r>
          </w:p>
        </w:tc>
      </w:tr>
    </w:tbl>
    <w:p w14:paraId="6712D0C7" w14:textId="77777777" w:rsidR="00981D81" w:rsidRPr="007872F7" w:rsidRDefault="00981D81">
      <w:pPr>
        <w:rPr>
          <w:b/>
          <w:bCs/>
          <w:sz w:val="20"/>
          <w:szCs w:val="20"/>
        </w:rPr>
      </w:pPr>
    </w:p>
    <w:sectPr w:rsidR="00981D81" w:rsidRPr="007872F7" w:rsidSect="00A00E4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A32A0" w14:textId="77777777" w:rsidR="00362CC9" w:rsidRDefault="00362CC9" w:rsidP="004E5EE5">
      <w:pPr>
        <w:spacing w:after="0" w:line="240" w:lineRule="auto"/>
      </w:pPr>
      <w:r>
        <w:separator/>
      </w:r>
    </w:p>
  </w:endnote>
  <w:endnote w:type="continuationSeparator" w:id="0">
    <w:p w14:paraId="4B07F59A" w14:textId="77777777" w:rsidR="00362CC9" w:rsidRDefault="00362CC9" w:rsidP="004E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CCD6A" w14:textId="77777777" w:rsidR="00362CC9" w:rsidRDefault="00362CC9" w:rsidP="004E5EE5">
      <w:pPr>
        <w:spacing w:after="0" w:line="240" w:lineRule="auto"/>
      </w:pPr>
      <w:r>
        <w:separator/>
      </w:r>
    </w:p>
  </w:footnote>
  <w:footnote w:type="continuationSeparator" w:id="0">
    <w:p w14:paraId="011812FA" w14:textId="77777777" w:rsidR="00362CC9" w:rsidRDefault="00362CC9" w:rsidP="004E5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E4729" w14:textId="1BAE3220" w:rsidR="00E64B12" w:rsidRPr="00701B45" w:rsidRDefault="00AC0757">
    <w:pPr>
      <w:pStyle w:val="Header"/>
      <w:rPr>
        <w:b/>
        <w:bCs/>
        <w:sz w:val="24"/>
        <w:szCs w:val="24"/>
        <w:u w:val="single"/>
      </w:rPr>
    </w:pPr>
    <w:r w:rsidRPr="00701B45">
      <w:rPr>
        <w:b/>
        <w:bCs/>
        <w:sz w:val="24"/>
        <w:szCs w:val="24"/>
        <w:u w:val="single"/>
      </w:rPr>
      <w:t xml:space="preserve">Revised </w:t>
    </w:r>
    <w:r w:rsidR="00391B16">
      <w:rPr>
        <w:b/>
        <w:bCs/>
        <w:sz w:val="24"/>
        <w:szCs w:val="24"/>
        <w:u w:val="single"/>
      </w:rPr>
      <w:t>26</w:t>
    </w:r>
    <w:r w:rsidR="00391B16" w:rsidRPr="00391B16">
      <w:rPr>
        <w:b/>
        <w:bCs/>
        <w:sz w:val="24"/>
        <w:szCs w:val="24"/>
        <w:u w:val="single"/>
        <w:vertAlign w:val="superscript"/>
      </w:rPr>
      <w:t>th</w:t>
    </w:r>
    <w:r w:rsidR="00391B16">
      <w:rPr>
        <w:b/>
        <w:bCs/>
        <w:sz w:val="24"/>
        <w:szCs w:val="24"/>
        <w:u w:val="single"/>
      </w:rPr>
      <w:t xml:space="preserve"> February 2025</w:t>
    </w:r>
    <w:r w:rsidR="00701B45" w:rsidRPr="00701B45">
      <w:rPr>
        <w:b/>
        <w:bCs/>
        <w:sz w:val="24"/>
        <w:szCs w:val="24"/>
        <w:u w:val="single"/>
      </w:rPr>
      <w:t xml:space="preserve">. </w:t>
    </w:r>
    <w:r w:rsidR="00E64B12" w:rsidRPr="00701B45">
      <w:rPr>
        <w:b/>
        <w:bCs/>
        <w:sz w:val="24"/>
        <w:szCs w:val="24"/>
        <w:u w:val="single"/>
      </w:rPr>
      <w:t>Coddenham Parish Council.</w:t>
    </w:r>
  </w:p>
  <w:p w14:paraId="78639D4B" w14:textId="77777777" w:rsidR="00E64B12" w:rsidRDefault="00E64B12">
    <w:pPr>
      <w:pStyle w:val="Header"/>
      <w:rPr>
        <w:b/>
        <w:bCs/>
        <w:sz w:val="24"/>
        <w:szCs w:val="24"/>
      </w:rPr>
    </w:pPr>
  </w:p>
  <w:p w14:paraId="14D532B2" w14:textId="09C819F7" w:rsidR="004E5EE5" w:rsidRPr="006C42E1" w:rsidRDefault="00DE5C01">
    <w:pPr>
      <w:pStyle w:val="Header"/>
      <w:rPr>
        <w:b/>
        <w:bCs/>
        <w:sz w:val="24"/>
        <w:szCs w:val="24"/>
      </w:rPr>
    </w:pPr>
    <w:r w:rsidRPr="006C42E1">
      <w:rPr>
        <w:b/>
        <w:bCs/>
        <w:sz w:val="24"/>
        <w:szCs w:val="24"/>
      </w:rPr>
      <w:t>Risk Assessmen</w:t>
    </w:r>
    <w:r w:rsidR="001515D7" w:rsidRPr="006C42E1">
      <w:rPr>
        <w:b/>
        <w:bCs/>
        <w:sz w:val="24"/>
        <w:szCs w:val="24"/>
      </w:rPr>
      <w:t>t for Volunteer</w:t>
    </w:r>
    <w:r w:rsidR="00391B16">
      <w:rPr>
        <w:b/>
        <w:bCs/>
        <w:sz w:val="24"/>
        <w:szCs w:val="24"/>
      </w:rPr>
      <w:t xml:space="preserve"> Litter Pick</w:t>
    </w:r>
    <w:r w:rsidR="001515D7" w:rsidRPr="006C42E1">
      <w:rPr>
        <w:b/>
        <w:bCs/>
        <w:sz w:val="24"/>
        <w:szCs w:val="24"/>
      </w:rPr>
      <w:t>.</w:t>
    </w:r>
    <w:r w:rsidR="00E64B12">
      <w:rPr>
        <w:b/>
        <w:bCs/>
        <w:sz w:val="24"/>
        <w:szCs w:val="24"/>
      </w:rPr>
      <w:t xml:space="preserve">        </w:t>
    </w:r>
  </w:p>
  <w:p w14:paraId="7579E8E1" w14:textId="77777777" w:rsidR="001515D7" w:rsidRDefault="001515D7">
    <w:pPr>
      <w:pStyle w:val="Header"/>
      <w:rPr>
        <w:b/>
        <w:bCs/>
        <w:sz w:val="24"/>
        <w:szCs w:val="24"/>
      </w:rPr>
    </w:pPr>
  </w:p>
  <w:p w14:paraId="141EEC57" w14:textId="636AF10F" w:rsidR="00B848F8" w:rsidRDefault="007C7950" w:rsidP="00E9679E">
    <w:pPr>
      <w:pStyle w:val="Header"/>
      <w:rPr>
        <w:sz w:val="24"/>
        <w:szCs w:val="24"/>
      </w:rPr>
    </w:pPr>
    <w:r>
      <w:rPr>
        <w:sz w:val="24"/>
        <w:szCs w:val="24"/>
      </w:rPr>
      <w:t xml:space="preserve">The organiser will ensure that all volunteers know the risks and understand control measures before </w:t>
    </w:r>
    <w:r w:rsidR="00652910">
      <w:rPr>
        <w:sz w:val="24"/>
        <w:szCs w:val="24"/>
      </w:rPr>
      <w:t>clearing any litter</w:t>
    </w:r>
    <w:r w:rsidR="00223C06">
      <w:rPr>
        <w:sz w:val="24"/>
        <w:szCs w:val="24"/>
      </w:rPr>
      <w:t>. All children to be supervised by a parent or carer.</w:t>
    </w:r>
  </w:p>
  <w:p w14:paraId="50C06FEA" w14:textId="16B40B37" w:rsidR="00AE25A6" w:rsidRDefault="00AE25A6" w:rsidP="00E9679E">
    <w:pPr>
      <w:pStyle w:val="Head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Before starting the organiser will </w:t>
    </w:r>
    <w:r w:rsidR="000323B7">
      <w:rPr>
        <w:b/>
        <w:bCs/>
        <w:sz w:val="24"/>
        <w:szCs w:val="24"/>
      </w:rPr>
      <w:t>ensure that all volunteers:</w:t>
    </w:r>
  </w:p>
  <w:p w14:paraId="4C9F6EE9" w14:textId="77777777" w:rsidR="000323B7" w:rsidRDefault="000323B7" w:rsidP="00E9679E">
    <w:pPr>
      <w:pStyle w:val="Header"/>
      <w:rPr>
        <w:b/>
        <w:bCs/>
        <w:sz w:val="24"/>
        <w:szCs w:val="24"/>
      </w:rPr>
    </w:pPr>
  </w:p>
  <w:p w14:paraId="0159BFB5" w14:textId="538E3D3A" w:rsidR="000323B7" w:rsidRDefault="000323B7" w:rsidP="00B848F8">
    <w:pPr>
      <w:pStyle w:val="Header"/>
      <w:numPr>
        <w:ilvl w:val="0"/>
        <w:numId w:val="11"/>
      </w:numPr>
      <w:rPr>
        <w:sz w:val="24"/>
        <w:szCs w:val="24"/>
      </w:rPr>
    </w:pPr>
    <w:r>
      <w:rPr>
        <w:sz w:val="24"/>
        <w:szCs w:val="24"/>
      </w:rPr>
      <w:t>have the correct protective clothing</w:t>
    </w:r>
    <w:r w:rsidR="00BB0C49">
      <w:rPr>
        <w:sz w:val="24"/>
        <w:szCs w:val="24"/>
      </w:rPr>
      <w:t xml:space="preserve"> e.g.</w:t>
    </w:r>
    <w:r w:rsidR="00B95315">
      <w:rPr>
        <w:sz w:val="24"/>
        <w:szCs w:val="24"/>
      </w:rPr>
      <w:t xml:space="preserve"> </w:t>
    </w:r>
    <w:r w:rsidR="00BB0C49">
      <w:rPr>
        <w:sz w:val="24"/>
        <w:szCs w:val="24"/>
      </w:rPr>
      <w:t>gloves &amp; hi-viz vest and appropriate for the weather conditions</w:t>
    </w:r>
  </w:p>
  <w:p w14:paraId="5721201F" w14:textId="24CE6F35" w:rsidR="00B848F8" w:rsidRDefault="00C51036" w:rsidP="00B848F8">
    <w:pPr>
      <w:pStyle w:val="Header"/>
      <w:numPr>
        <w:ilvl w:val="0"/>
        <w:numId w:val="11"/>
      </w:numPr>
      <w:rPr>
        <w:sz w:val="24"/>
        <w:szCs w:val="24"/>
      </w:rPr>
    </w:pPr>
    <w:r>
      <w:rPr>
        <w:sz w:val="24"/>
        <w:szCs w:val="24"/>
      </w:rPr>
      <w:t>h</w:t>
    </w:r>
    <w:r w:rsidR="00B848F8">
      <w:rPr>
        <w:sz w:val="24"/>
        <w:szCs w:val="24"/>
      </w:rPr>
      <w:t xml:space="preserve">ave the correct equipment – Litter grabbers, </w:t>
    </w:r>
    <w:r>
      <w:rPr>
        <w:sz w:val="24"/>
        <w:szCs w:val="24"/>
      </w:rPr>
      <w:t>bag hoops and plastic bags</w:t>
    </w:r>
  </w:p>
  <w:p w14:paraId="6C734A51" w14:textId="0E10C94D" w:rsidR="00C51036" w:rsidRDefault="00C51036" w:rsidP="00B848F8">
    <w:pPr>
      <w:pStyle w:val="Header"/>
      <w:numPr>
        <w:ilvl w:val="0"/>
        <w:numId w:val="11"/>
      </w:numPr>
      <w:rPr>
        <w:sz w:val="24"/>
        <w:szCs w:val="24"/>
      </w:rPr>
    </w:pPr>
    <w:r>
      <w:rPr>
        <w:sz w:val="24"/>
        <w:szCs w:val="24"/>
      </w:rPr>
      <w:t xml:space="preserve">know the work area and where to meet </w:t>
    </w:r>
    <w:r w:rsidR="00BF50D9">
      <w:rPr>
        <w:sz w:val="24"/>
        <w:szCs w:val="24"/>
      </w:rPr>
      <w:t>on completion.</w:t>
    </w:r>
  </w:p>
  <w:p w14:paraId="5DAD1ABC" w14:textId="77777777" w:rsidR="00B848F8" w:rsidRDefault="00B848F8" w:rsidP="00E9679E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28A9"/>
    <w:multiLevelType w:val="hybridMultilevel"/>
    <w:tmpl w:val="134CC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46125"/>
    <w:multiLevelType w:val="hybridMultilevel"/>
    <w:tmpl w:val="05526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96E5D"/>
    <w:multiLevelType w:val="hybridMultilevel"/>
    <w:tmpl w:val="8A94F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C176B"/>
    <w:multiLevelType w:val="hybridMultilevel"/>
    <w:tmpl w:val="1EE0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5328A"/>
    <w:multiLevelType w:val="hybridMultilevel"/>
    <w:tmpl w:val="2ADC8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224CF"/>
    <w:multiLevelType w:val="hybridMultilevel"/>
    <w:tmpl w:val="A54CD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032F6"/>
    <w:multiLevelType w:val="hybridMultilevel"/>
    <w:tmpl w:val="A6BCE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C0C74"/>
    <w:multiLevelType w:val="hybridMultilevel"/>
    <w:tmpl w:val="DAA45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965EB"/>
    <w:multiLevelType w:val="hybridMultilevel"/>
    <w:tmpl w:val="5B9C0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85235"/>
    <w:multiLevelType w:val="hybridMultilevel"/>
    <w:tmpl w:val="285CD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4785C"/>
    <w:multiLevelType w:val="hybridMultilevel"/>
    <w:tmpl w:val="7570A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298149">
    <w:abstractNumId w:val="8"/>
  </w:num>
  <w:num w:numId="2" w16cid:durableId="1495221942">
    <w:abstractNumId w:val="0"/>
  </w:num>
  <w:num w:numId="3" w16cid:durableId="1962103175">
    <w:abstractNumId w:val="9"/>
  </w:num>
  <w:num w:numId="4" w16cid:durableId="2004162485">
    <w:abstractNumId w:val="1"/>
  </w:num>
  <w:num w:numId="5" w16cid:durableId="586043058">
    <w:abstractNumId w:val="7"/>
  </w:num>
  <w:num w:numId="6" w16cid:durableId="1429547004">
    <w:abstractNumId w:val="2"/>
  </w:num>
  <w:num w:numId="7" w16cid:durableId="1799256089">
    <w:abstractNumId w:val="4"/>
  </w:num>
  <w:num w:numId="8" w16cid:durableId="793794768">
    <w:abstractNumId w:val="10"/>
  </w:num>
  <w:num w:numId="9" w16cid:durableId="2000036937">
    <w:abstractNumId w:val="5"/>
  </w:num>
  <w:num w:numId="10" w16cid:durableId="879442269">
    <w:abstractNumId w:val="6"/>
  </w:num>
  <w:num w:numId="11" w16cid:durableId="1711684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E5"/>
    <w:rsid w:val="000277F2"/>
    <w:rsid w:val="000323B7"/>
    <w:rsid w:val="000358EE"/>
    <w:rsid w:val="00051672"/>
    <w:rsid w:val="000619F9"/>
    <w:rsid w:val="0008672D"/>
    <w:rsid w:val="000D35C9"/>
    <w:rsid w:val="000D40AB"/>
    <w:rsid w:val="000F3CA3"/>
    <w:rsid w:val="00111AC0"/>
    <w:rsid w:val="001439E1"/>
    <w:rsid w:val="00147EB3"/>
    <w:rsid w:val="001515D7"/>
    <w:rsid w:val="00192D24"/>
    <w:rsid w:val="001A2972"/>
    <w:rsid w:val="001A7E81"/>
    <w:rsid w:val="001D7E40"/>
    <w:rsid w:val="00207A66"/>
    <w:rsid w:val="0021417C"/>
    <w:rsid w:val="002158F5"/>
    <w:rsid w:val="00217DF4"/>
    <w:rsid w:val="00217E26"/>
    <w:rsid w:val="00223C06"/>
    <w:rsid w:val="002339F4"/>
    <w:rsid w:val="00243E15"/>
    <w:rsid w:val="00276662"/>
    <w:rsid w:val="002A5D80"/>
    <w:rsid w:val="002A64BA"/>
    <w:rsid w:val="002B3562"/>
    <w:rsid w:val="002C0A4C"/>
    <w:rsid w:val="002C6F81"/>
    <w:rsid w:val="002E1DDB"/>
    <w:rsid w:val="002F501A"/>
    <w:rsid w:val="00302E3B"/>
    <w:rsid w:val="00312065"/>
    <w:rsid w:val="0032396A"/>
    <w:rsid w:val="003262D1"/>
    <w:rsid w:val="003266D8"/>
    <w:rsid w:val="00336AF1"/>
    <w:rsid w:val="00357DB2"/>
    <w:rsid w:val="00357E05"/>
    <w:rsid w:val="00362A59"/>
    <w:rsid w:val="00362CC9"/>
    <w:rsid w:val="003773F3"/>
    <w:rsid w:val="00391B16"/>
    <w:rsid w:val="0039306E"/>
    <w:rsid w:val="003A39F1"/>
    <w:rsid w:val="003B6787"/>
    <w:rsid w:val="003C0425"/>
    <w:rsid w:val="003D2FBF"/>
    <w:rsid w:val="003D5A8A"/>
    <w:rsid w:val="003E01EE"/>
    <w:rsid w:val="003E71AA"/>
    <w:rsid w:val="003F5EA9"/>
    <w:rsid w:val="00406376"/>
    <w:rsid w:val="00406DB2"/>
    <w:rsid w:val="00414CE8"/>
    <w:rsid w:val="00422D84"/>
    <w:rsid w:val="00452EF0"/>
    <w:rsid w:val="00453348"/>
    <w:rsid w:val="00482566"/>
    <w:rsid w:val="00484B8B"/>
    <w:rsid w:val="004A159D"/>
    <w:rsid w:val="004B2DCA"/>
    <w:rsid w:val="004D7B02"/>
    <w:rsid w:val="004E4432"/>
    <w:rsid w:val="004E5EE5"/>
    <w:rsid w:val="004E7C1D"/>
    <w:rsid w:val="004F04EC"/>
    <w:rsid w:val="004F4BE1"/>
    <w:rsid w:val="005319EA"/>
    <w:rsid w:val="00536D35"/>
    <w:rsid w:val="00540C7E"/>
    <w:rsid w:val="005661AE"/>
    <w:rsid w:val="00571C87"/>
    <w:rsid w:val="005C28DD"/>
    <w:rsid w:val="005C729F"/>
    <w:rsid w:val="00611C44"/>
    <w:rsid w:val="006220DD"/>
    <w:rsid w:val="00652910"/>
    <w:rsid w:val="00664630"/>
    <w:rsid w:val="006A5537"/>
    <w:rsid w:val="006B0B2D"/>
    <w:rsid w:val="006C42E1"/>
    <w:rsid w:val="006C6D4F"/>
    <w:rsid w:val="006D6D0E"/>
    <w:rsid w:val="006F070E"/>
    <w:rsid w:val="006F13CE"/>
    <w:rsid w:val="006F368B"/>
    <w:rsid w:val="00701B45"/>
    <w:rsid w:val="0070730F"/>
    <w:rsid w:val="0072214F"/>
    <w:rsid w:val="007226F9"/>
    <w:rsid w:val="00722D16"/>
    <w:rsid w:val="007351C8"/>
    <w:rsid w:val="00752D06"/>
    <w:rsid w:val="00781760"/>
    <w:rsid w:val="00787246"/>
    <w:rsid w:val="007872F7"/>
    <w:rsid w:val="007C7950"/>
    <w:rsid w:val="007D724B"/>
    <w:rsid w:val="007F6BF9"/>
    <w:rsid w:val="00802A28"/>
    <w:rsid w:val="00815391"/>
    <w:rsid w:val="00835CAA"/>
    <w:rsid w:val="00841DD7"/>
    <w:rsid w:val="00874F50"/>
    <w:rsid w:val="008A0DE4"/>
    <w:rsid w:val="008B0E14"/>
    <w:rsid w:val="008D6CF1"/>
    <w:rsid w:val="008E4042"/>
    <w:rsid w:val="008F7376"/>
    <w:rsid w:val="00900CAA"/>
    <w:rsid w:val="009054AC"/>
    <w:rsid w:val="00905B1C"/>
    <w:rsid w:val="00916321"/>
    <w:rsid w:val="00932D5C"/>
    <w:rsid w:val="00960C5B"/>
    <w:rsid w:val="00973941"/>
    <w:rsid w:val="00980FB5"/>
    <w:rsid w:val="00981D81"/>
    <w:rsid w:val="009A1C5B"/>
    <w:rsid w:val="009B7A77"/>
    <w:rsid w:val="009C2BDF"/>
    <w:rsid w:val="009F2C75"/>
    <w:rsid w:val="009F4DAA"/>
    <w:rsid w:val="00A00255"/>
    <w:rsid w:val="00A00E45"/>
    <w:rsid w:val="00A06CD1"/>
    <w:rsid w:val="00A86BF1"/>
    <w:rsid w:val="00A90398"/>
    <w:rsid w:val="00A97713"/>
    <w:rsid w:val="00AB6528"/>
    <w:rsid w:val="00AB7F05"/>
    <w:rsid w:val="00AC0757"/>
    <w:rsid w:val="00AC1C52"/>
    <w:rsid w:val="00AC2B2D"/>
    <w:rsid w:val="00AC3C33"/>
    <w:rsid w:val="00AE25A6"/>
    <w:rsid w:val="00B161B0"/>
    <w:rsid w:val="00B1776F"/>
    <w:rsid w:val="00B4369D"/>
    <w:rsid w:val="00B81934"/>
    <w:rsid w:val="00B848F8"/>
    <w:rsid w:val="00B86727"/>
    <w:rsid w:val="00B941A2"/>
    <w:rsid w:val="00B95315"/>
    <w:rsid w:val="00BB0C49"/>
    <w:rsid w:val="00BB2773"/>
    <w:rsid w:val="00BC0680"/>
    <w:rsid w:val="00BF50D9"/>
    <w:rsid w:val="00C30DA1"/>
    <w:rsid w:val="00C34D65"/>
    <w:rsid w:val="00C3673E"/>
    <w:rsid w:val="00C36927"/>
    <w:rsid w:val="00C51036"/>
    <w:rsid w:val="00C54582"/>
    <w:rsid w:val="00C65556"/>
    <w:rsid w:val="00C75254"/>
    <w:rsid w:val="00C840EE"/>
    <w:rsid w:val="00C938F9"/>
    <w:rsid w:val="00CB731B"/>
    <w:rsid w:val="00CB7940"/>
    <w:rsid w:val="00D172E8"/>
    <w:rsid w:val="00D17E65"/>
    <w:rsid w:val="00D25561"/>
    <w:rsid w:val="00D305C3"/>
    <w:rsid w:val="00D45325"/>
    <w:rsid w:val="00D558A8"/>
    <w:rsid w:val="00D6619E"/>
    <w:rsid w:val="00DA34F7"/>
    <w:rsid w:val="00DB556A"/>
    <w:rsid w:val="00DE4225"/>
    <w:rsid w:val="00DE5C01"/>
    <w:rsid w:val="00E00F6F"/>
    <w:rsid w:val="00E304DE"/>
    <w:rsid w:val="00E32E27"/>
    <w:rsid w:val="00E5547A"/>
    <w:rsid w:val="00E64B12"/>
    <w:rsid w:val="00E76537"/>
    <w:rsid w:val="00E879AC"/>
    <w:rsid w:val="00E9679E"/>
    <w:rsid w:val="00EA509E"/>
    <w:rsid w:val="00EC5285"/>
    <w:rsid w:val="00EF0607"/>
    <w:rsid w:val="00F03438"/>
    <w:rsid w:val="00F12907"/>
    <w:rsid w:val="00F159A9"/>
    <w:rsid w:val="00F353B9"/>
    <w:rsid w:val="00F6388F"/>
    <w:rsid w:val="00F64D7B"/>
    <w:rsid w:val="00F82507"/>
    <w:rsid w:val="00FB5AA1"/>
    <w:rsid w:val="00FD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554A8"/>
  <w15:chartTrackingRefBased/>
  <w15:docId w15:val="{C0597904-CDFF-4A3D-885D-BAC98CAA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EE5"/>
  </w:style>
  <w:style w:type="paragraph" w:styleId="Footer">
    <w:name w:val="footer"/>
    <w:basedOn w:val="Normal"/>
    <w:link w:val="FooterChar"/>
    <w:uiPriority w:val="99"/>
    <w:unhideWhenUsed/>
    <w:rsid w:val="004E5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EE5"/>
  </w:style>
  <w:style w:type="table" w:styleId="TableGrid">
    <w:name w:val="Table Grid"/>
    <w:basedOn w:val="TableNormal"/>
    <w:uiPriority w:val="39"/>
    <w:rsid w:val="004E5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7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Soanes</dc:creator>
  <cp:keywords/>
  <dc:description/>
  <cp:lastModifiedBy>Andrew Soanes</cp:lastModifiedBy>
  <cp:revision>58</cp:revision>
  <dcterms:created xsi:type="dcterms:W3CDTF">2025-02-26T15:28:00Z</dcterms:created>
  <dcterms:modified xsi:type="dcterms:W3CDTF">2025-02-26T16:26:00Z</dcterms:modified>
</cp:coreProperties>
</file>